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0B6C4D" w:rsidRPr="000B6C4D" w14:paraId="42DFEBAD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87BB2BA" w14:textId="463E7AD6" w:rsidR="00523D35" w:rsidRPr="000B6C4D" w:rsidRDefault="00523D35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Thema</w:t>
            </w:r>
          </w:p>
        </w:tc>
        <w:tc>
          <w:tcPr>
            <w:tcW w:w="5902" w:type="dxa"/>
          </w:tcPr>
          <w:p w14:paraId="3C84849A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Cs/>
                <w:color w:val="404040" w:themeColor="text1" w:themeTint="BF"/>
              </w:rPr>
            </w:pPr>
          </w:p>
        </w:tc>
      </w:tr>
      <w:tr w:rsidR="000B6C4D" w:rsidRPr="000B6C4D" w14:paraId="44F6074B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3611C9F" w14:textId="65FB411A" w:rsidR="00523D35" w:rsidRPr="000B6C4D" w:rsidRDefault="00523D35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Datum</w:t>
            </w:r>
          </w:p>
        </w:tc>
        <w:tc>
          <w:tcPr>
            <w:tcW w:w="5902" w:type="dxa"/>
          </w:tcPr>
          <w:p w14:paraId="5F93D242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  <w:tr w:rsidR="000B6C4D" w:rsidRPr="000B6C4D" w14:paraId="0B437944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D828F81" w14:textId="72FD68B8" w:rsidR="00523D35" w:rsidRPr="000B6C4D" w:rsidRDefault="00523D35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Uhrzeit</w:t>
            </w:r>
          </w:p>
        </w:tc>
        <w:tc>
          <w:tcPr>
            <w:tcW w:w="5902" w:type="dxa"/>
          </w:tcPr>
          <w:p w14:paraId="04C817BE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  <w:tr w:rsidR="000B6C4D" w:rsidRPr="000B6C4D" w14:paraId="0C375A94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68FE3BF" w14:textId="7EA758B8" w:rsidR="00523D35" w:rsidRPr="000B6C4D" w:rsidRDefault="00523D35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Ort</w:t>
            </w:r>
          </w:p>
        </w:tc>
        <w:tc>
          <w:tcPr>
            <w:tcW w:w="5902" w:type="dxa"/>
          </w:tcPr>
          <w:p w14:paraId="4920D926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  <w:tr w:rsidR="000B6C4D" w:rsidRPr="000B6C4D" w14:paraId="2F9CA666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29A9617" w14:textId="7503910A" w:rsidR="00523D35" w:rsidRPr="000B6C4D" w:rsidRDefault="00523D35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Teilnehmer</w:t>
            </w:r>
            <w:r w:rsidR="009302FF"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*</w:t>
            </w: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innen</w:t>
            </w:r>
          </w:p>
        </w:tc>
        <w:tc>
          <w:tcPr>
            <w:tcW w:w="5902" w:type="dxa"/>
          </w:tcPr>
          <w:p w14:paraId="3F7CBE48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  <w:tr w:rsidR="000B6C4D" w:rsidRPr="000B6C4D" w14:paraId="1BE9BBDA" w14:textId="77777777" w:rsidTr="00173F2B">
        <w:trPr>
          <w:trHeight w:hRule="exact"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7A87385" w14:textId="24E012C3" w:rsidR="00523D35" w:rsidRPr="000B6C4D" w:rsidRDefault="00523D35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Protokollführer</w:t>
            </w:r>
            <w:r w:rsidR="009302FF"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*</w:t>
            </w:r>
            <w:r w:rsidRPr="000B6C4D">
              <w:rPr>
                <w:rFonts w:ascii="Montserrat Light" w:hAnsi="Montserrat Light" w:cs="Arial"/>
                <w:b/>
                <w:color w:val="404040" w:themeColor="text1" w:themeTint="BF"/>
              </w:rPr>
              <w:t>in</w:t>
            </w:r>
          </w:p>
        </w:tc>
        <w:tc>
          <w:tcPr>
            <w:tcW w:w="5902" w:type="dxa"/>
          </w:tcPr>
          <w:p w14:paraId="04646E57" w14:textId="77777777" w:rsidR="00523D35" w:rsidRPr="000B6C4D" w:rsidRDefault="00523D35" w:rsidP="00944C7B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6FF9A239" w14:textId="77777777" w:rsidR="00944C7B" w:rsidRPr="000B6C4D" w:rsidRDefault="00944C7B" w:rsidP="00944C7B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751E" w14:paraId="7B71E5EF" w14:textId="77777777" w:rsidTr="0089751E">
        <w:trPr>
          <w:trHeight w:hRule="exact" w:val="454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1E2E90B3" w14:textId="1111467F" w:rsidR="0089751E" w:rsidRPr="0089751E" w:rsidRDefault="003948EB" w:rsidP="0089751E">
            <w:pPr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</w:pPr>
            <w:r w:rsidRPr="003948EB"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  <w:t>Maßnahmen</w:t>
            </w:r>
          </w:p>
        </w:tc>
      </w:tr>
      <w:tr w:rsidR="00F95520" w14:paraId="2EB6BDE4" w14:textId="77777777" w:rsidTr="0089751E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1FAAF645" w14:textId="77777777" w:rsidR="00F95520" w:rsidRDefault="00F95520" w:rsidP="00F95520">
            <w:pPr>
              <w:pStyle w:val="Listenabsatz"/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136B64BF" w14:textId="5DBBBD27" w:rsidR="00F95520" w:rsidRDefault="003948EB" w:rsidP="00F95520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Maßnahme</w:t>
            </w:r>
            <w:r w:rsidR="00F95520">
              <w:rPr>
                <w:rFonts w:ascii="Montserrat Light" w:hAnsi="Montserrat Light" w:cs="Arial"/>
                <w:b/>
                <w:color w:val="404040" w:themeColor="text1" w:themeTint="BF"/>
              </w:rPr>
              <w:t xml:space="preserve"> 1</w:t>
            </w:r>
          </w:p>
          <w:p w14:paraId="1A04A3CB" w14:textId="171ABA3C" w:rsidR="00F95520" w:rsidRDefault="003948EB" w:rsidP="00F95520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Maßnahme</w:t>
            </w:r>
            <w:r w:rsidR="00F95520">
              <w:rPr>
                <w:rFonts w:ascii="Montserrat Light" w:hAnsi="Montserrat Light" w:cs="Arial"/>
                <w:b/>
                <w:color w:val="404040" w:themeColor="text1" w:themeTint="BF"/>
              </w:rPr>
              <w:t xml:space="preserve"> 2</w:t>
            </w:r>
          </w:p>
          <w:p w14:paraId="3F0C6342" w14:textId="52F67EC9" w:rsidR="00F95520" w:rsidRDefault="003948EB" w:rsidP="00F95520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Maßnahme</w:t>
            </w:r>
            <w:r w:rsidR="00F95520">
              <w:rPr>
                <w:rFonts w:ascii="Montserrat Light" w:hAnsi="Montserrat Light" w:cs="Arial"/>
                <w:b/>
                <w:color w:val="404040" w:themeColor="text1" w:themeTint="BF"/>
              </w:rPr>
              <w:t xml:space="preserve"> 3</w:t>
            </w:r>
          </w:p>
          <w:p w14:paraId="197B6AA3" w14:textId="7D173959" w:rsidR="00F95520" w:rsidRPr="00412168" w:rsidRDefault="003948EB" w:rsidP="00944C7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Maßnahme</w:t>
            </w:r>
            <w:r w:rsidR="00F95520">
              <w:rPr>
                <w:rFonts w:ascii="Montserrat Light" w:hAnsi="Montserrat Light" w:cs="Arial"/>
                <w:b/>
                <w:color w:val="404040" w:themeColor="text1" w:themeTint="BF"/>
              </w:rPr>
              <w:t xml:space="preserve"> 4</w:t>
            </w:r>
          </w:p>
        </w:tc>
      </w:tr>
    </w:tbl>
    <w:p w14:paraId="0F56DE58" w14:textId="7E40B105" w:rsidR="00DE43D5" w:rsidRDefault="00DE43D5" w:rsidP="00944C7B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AB48D1" w14:paraId="39378AE5" w14:textId="77777777" w:rsidTr="00284B0F">
        <w:trPr>
          <w:trHeight w:hRule="exact" w:val="454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1C385C3F" w14:textId="73EC7D54" w:rsidR="00AB48D1" w:rsidRPr="0089751E" w:rsidRDefault="003948EB" w:rsidP="00173F2B">
            <w:pPr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</w:pPr>
            <w:r w:rsidRPr="003948EB"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  <w:t>Maßnahme</w:t>
            </w:r>
            <w:r w:rsidR="00AB48D1" w:rsidRPr="0089751E"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  <w:t xml:space="preserve"> 1</w:t>
            </w:r>
          </w:p>
        </w:tc>
      </w:tr>
    </w:tbl>
    <w:p w14:paraId="61FAD8FC" w14:textId="77777777" w:rsidR="0028530F" w:rsidRDefault="0028530F" w:rsidP="00944C7B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95520" w14:paraId="62E6DB60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CA6416" w14:textId="4E0A2EFC" w:rsidR="00F95520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Projekt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406E4F59" w14:textId="77777777" w:rsidR="00F95520" w:rsidRDefault="00F95520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F95520" w14:paraId="40AC6C1D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AEE1B" w14:textId="77777777" w:rsidR="00F95520" w:rsidRPr="0028530F" w:rsidRDefault="00F95520" w:rsidP="0028530F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791575F" w14:textId="77777777" w:rsidR="00F95520" w:rsidRPr="0028530F" w:rsidRDefault="00F95520" w:rsidP="0028530F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76441FE" w14:textId="77777777" w:rsidR="0028530F" w:rsidRDefault="0028530F" w:rsidP="0028530F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46C0FF2" w14:textId="407E4685" w:rsidR="0028530F" w:rsidRPr="0028530F" w:rsidRDefault="0028530F" w:rsidP="0028530F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421DBBAA" w14:textId="77777777" w:rsidR="00DE43D5" w:rsidRPr="000B6C4D" w:rsidRDefault="00DE43D5" w:rsidP="00944C7B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8530F" w14:paraId="16F2C639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3261DB" w14:textId="01759E12" w:rsidR="0028530F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Priorität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68E0E65F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530F" w14:paraId="1EB0BFEE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AB27E9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1327001F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A3C5D15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8CBD4D4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6C4FACA3" w14:textId="75AB35B2" w:rsidR="00523D35" w:rsidRPr="000B6C4D" w:rsidRDefault="00523D35" w:rsidP="00944C7B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8530F" w14:paraId="66EEECD4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FA680D" w14:textId="5C03091F" w:rsidR="0028530F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Wer kümmert sich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337692EA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530F" w14:paraId="42B0DAB1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006857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5AFBDF3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217064B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8593E1D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343A18F7" w14:textId="494AD9C9" w:rsidR="00523D35" w:rsidRPr="000B6C4D" w:rsidRDefault="00523D35" w:rsidP="00FE1F7E">
      <w:pPr>
        <w:tabs>
          <w:tab w:val="left" w:pos="3660"/>
        </w:tabs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8530F" w14:paraId="08E992B3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F6D216" w14:textId="27AA679D" w:rsidR="0028530F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Zeitraum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3FE680D7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530F" w14:paraId="1D40671C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AD814C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3245F0CA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033475B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A453CF6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31AD64D7" w14:textId="640257EE" w:rsidR="00523D35" w:rsidRPr="000B6C4D" w:rsidRDefault="00523D35" w:rsidP="00944C7B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8530F" w14:paraId="028F536D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A48691" w14:textId="11E87EAA" w:rsidR="0028530F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Zwischenschritte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3BCB552C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28530F" w14:paraId="5CEBAA07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80394A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522AAAC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1DFA4A59" w14:textId="77777777" w:rsid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6030536" w14:textId="77777777" w:rsidR="0028530F" w:rsidRPr="0028530F" w:rsidRDefault="0028530F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3D7EDE9F" w14:textId="77777777" w:rsidR="001540C5" w:rsidRDefault="001540C5" w:rsidP="001540C5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1540C5" w14:paraId="7AF52BA7" w14:textId="77777777" w:rsidTr="00284B0F">
        <w:trPr>
          <w:trHeight w:hRule="exact" w:val="454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472F419E" w14:textId="2A23DC2D" w:rsidR="001540C5" w:rsidRPr="00AB48D1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  <w:r w:rsidRPr="003948EB"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  <w:t>Maßnahm</w:t>
            </w:r>
            <w:r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  <w:t xml:space="preserve">e </w:t>
            </w:r>
            <w:r w:rsidR="001540C5" w:rsidRPr="0089751E"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p w14:paraId="2A989D08" w14:textId="77777777" w:rsidR="001540C5" w:rsidRDefault="001540C5" w:rsidP="001540C5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540C5" w14:paraId="00A522ED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CCFD05" w14:textId="11AAADED" w:rsidR="001540C5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>
              <w:rPr>
                <w:rFonts w:ascii="Montserrat Light" w:hAnsi="Montserrat Light" w:cs="Arial"/>
                <w:b/>
                <w:color w:val="404040" w:themeColor="text1" w:themeTint="BF"/>
              </w:rPr>
              <w:t>Projekt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42137CBC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540C5" w14:paraId="27D947B9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97D6B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A8D48DD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931272B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DB87123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55A14F5C" w14:textId="77777777" w:rsidR="001540C5" w:rsidRPr="000B6C4D" w:rsidRDefault="001540C5" w:rsidP="001540C5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540C5" w14:paraId="21440A18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6E5D61" w14:textId="761E0161" w:rsidR="001540C5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Priorität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2D012DBA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540C5" w14:paraId="6EED1998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44062C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EAD9C74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557D925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6323377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18FBD35C" w14:textId="77777777" w:rsidR="001540C5" w:rsidRPr="000B6C4D" w:rsidRDefault="001540C5" w:rsidP="001540C5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540C5" w14:paraId="21CBD4F5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E81CB5" w14:textId="57264F44" w:rsidR="001540C5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Wer kümmert sich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56A20CA4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540C5" w14:paraId="6E2E40A7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B58BA1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6BA640D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379D01EB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1D5F5AE2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7F733B7A" w14:textId="77777777" w:rsidR="001540C5" w:rsidRPr="000B6C4D" w:rsidRDefault="001540C5" w:rsidP="001540C5">
      <w:pPr>
        <w:tabs>
          <w:tab w:val="left" w:pos="3660"/>
        </w:tabs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540C5" w14:paraId="399280E6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BDBE6C" w14:textId="707CC983" w:rsidR="001540C5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>
              <w:rPr>
                <w:rFonts w:ascii="Montserrat Light" w:hAnsi="Montserrat Light" w:cs="Arial"/>
                <w:b/>
                <w:color w:val="404040" w:themeColor="text1" w:themeTint="BF"/>
              </w:rPr>
              <w:t>Zeitraum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443ED587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540C5" w14:paraId="3FBBC0C3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67D4C4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E5A3B8B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6AB2341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E7453B3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20DEBE4D" w14:textId="77777777" w:rsidR="001540C5" w:rsidRPr="000B6C4D" w:rsidRDefault="001540C5" w:rsidP="001540C5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540C5" w14:paraId="5B7411D8" w14:textId="77777777" w:rsidTr="00173F2B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375210" w14:textId="0F894D89" w:rsidR="001540C5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lastRenderedPageBreak/>
              <w:t>Zwischenschritte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1153EB3C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1540C5" w14:paraId="09B9EAD9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DD7C64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1F9B189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31CD13A" w14:textId="77777777" w:rsidR="001540C5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3936C98" w14:textId="77777777" w:rsidR="001540C5" w:rsidRPr="0028530F" w:rsidRDefault="001540C5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2F85A0E1" w14:textId="77777777" w:rsidR="006704F4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6704F4" w14:paraId="3AB856C9" w14:textId="77777777" w:rsidTr="00284B0F">
        <w:trPr>
          <w:trHeight w:hRule="exact" w:val="454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3479AB96" w14:textId="389C5EBD" w:rsidR="006704F4" w:rsidRPr="00AB48D1" w:rsidRDefault="003948EB" w:rsidP="00173F2B">
            <w:pP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  <w:r w:rsidRPr="003948EB"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  <w:t>Maßnahme</w:t>
            </w:r>
            <w:r w:rsidR="006704F4" w:rsidRPr="0089751E"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  <w:t xml:space="preserve"> 3</w:t>
            </w:r>
          </w:p>
        </w:tc>
      </w:tr>
    </w:tbl>
    <w:p w14:paraId="4CE626D3" w14:textId="77777777" w:rsidR="006704F4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77112281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6C4345" w14:textId="77F1B8C5" w:rsidR="006704F4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>
              <w:rPr>
                <w:rFonts w:ascii="Montserrat Light" w:hAnsi="Montserrat Light" w:cs="Arial"/>
                <w:b/>
                <w:color w:val="404040" w:themeColor="text1" w:themeTint="BF"/>
              </w:rPr>
              <w:t>Projekt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385D8702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653D1C40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59357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3ED260C6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7D7628C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0CEC6DCD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7471A7BA" w14:textId="77777777" w:rsidR="006704F4" w:rsidRPr="000B6C4D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4168C1D8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3C7AAA" w14:textId="2D50CED6" w:rsidR="006704F4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Priorität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763A9B67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595EF1D9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E1460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F4823C1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D90795A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A8C748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2A710260" w14:textId="77777777" w:rsidR="006704F4" w:rsidRPr="000B6C4D" w:rsidRDefault="006704F4" w:rsidP="006704F4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18972367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74EFF8" w14:textId="4FBCEAF5" w:rsidR="006704F4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Wer kümmert sich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3D26E7CB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6CEE823A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35D2EC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0E9A3E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3E413AEB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77E2216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1506DBEA" w14:textId="77777777" w:rsidR="006704F4" w:rsidRPr="000B6C4D" w:rsidRDefault="006704F4" w:rsidP="006704F4">
      <w:pPr>
        <w:tabs>
          <w:tab w:val="left" w:pos="3660"/>
        </w:tabs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12411E2F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2F68C3" w14:textId="76E5C8B2" w:rsidR="006704F4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>
              <w:rPr>
                <w:rFonts w:ascii="Montserrat Light" w:hAnsi="Montserrat Light" w:cs="Arial"/>
                <w:b/>
                <w:color w:val="404040" w:themeColor="text1" w:themeTint="BF"/>
              </w:rPr>
              <w:t>Zeitraum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0CD2E8FE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56F920BD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2FB69B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C7D47BA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D35883B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9B81B38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2E69D3FE" w14:textId="77777777" w:rsidR="006704F4" w:rsidRPr="000B6C4D" w:rsidRDefault="006704F4" w:rsidP="006704F4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3D518E61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F68F3E" w14:textId="10162511" w:rsidR="006704F4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Zwischenschritte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09E1FA72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5C76F8A3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CFE418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E6E6A26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CEB1056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0DEBFF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2EED91C8" w14:textId="77777777" w:rsidR="006704F4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6704F4" w14:paraId="40541DF9" w14:textId="77777777" w:rsidTr="00284B0F">
        <w:trPr>
          <w:trHeight w:hRule="exact" w:val="454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6AFE7ED2" w14:textId="242E7101" w:rsidR="006704F4" w:rsidRPr="00AB48D1" w:rsidRDefault="003948EB" w:rsidP="003408A8">
            <w:pPr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  <w:r w:rsidRPr="003948EB"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  <w:t>Maßnahme</w:t>
            </w:r>
            <w:r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704F4" w:rsidRPr="0089751E">
              <w:rPr>
                <w:rFonts w:ascii="Montserrat Light" w:hAnsi="Montserrat Light" w:cs="Arial"/>
                <w:b/>
                <w:color w:val="FFFFFF" w:themeColor="background1"/>
                <w:sz w:val="28"/>
                <w:szCs w:val="28"/>
              </w:rPr>
              <w:t>4</w:t>
            </w:r>
          </w:p>
        </w:tc>
      </w:tr>
    </w:tbl>
    <w:p w14:paraId="760EB1A5" w14:textId="77777777" w:rsidR="006704F4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2F9F37A0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C1FF21" w14:textId="649D2E9E" w:rsidR="006704F4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>
              <w:rPr>
                <w:rFonts w:ascii="Montserrat Light" w:hAnsi="Montserrat Light" w:cs="Arial"/>
                <w:b/>
                <w:color w:val="404040" w:themeColor="text1" w:themeTint="BF"/>
              </w:rPr>
              <w:t>Projekt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296555F4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0601E7AC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5C1A1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582026C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7A3C745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1207A54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12216E67" w14:textId="77777777" w:rsidR="006704F4" w:rsidRPr="000B6C4D" w:rsidRDefault="006704F4" w:rsidP="006704F4">
      <w:pPr>
        <w:spacing w:line="276" w:lineRule="auto"/>
        <w:rPr>
          <w:rFonts w:ascii="Montserrat Light" w:hAnsi="Montserrat Light" w:cs="Arial"/>
          <w:bCs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2605DDF5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9532BF" w14:textId="611E0AA0" w:rsidR="006704F4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Priorität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21C88E3F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6379EDA9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20B607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63F402F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32257BC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78C7BE5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579F54C5" w14:textId="77777777" w:rsidR="006704F4" w:rsidRPr="000B6C4D" w:rsidRDefault="006704F4" w:rsidP="006704F4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2E71421C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83E462" w14:textId="5EB51D59" w:rsidR="006704F4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Wer kümmert sich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5CDD3CC5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11BAB4F1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01FF44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9AABE67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36574212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4C8E7F69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42BC3434" w14:textId="77777777" w:rsidR="006704F4" w:rsidRPr="000B6C4D" w:rsidRDefault="006704F4" w:rsidP="006704F4">
      <w:pPr>
        <w:tabs>
          <w:tab w:val="left" w:pos="3660"/>
        </w:tabs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11C54A82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2B80A3" w14:textId="281247CD" w:rsidR="006704F4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>
              <w:rPr>
                <w:rFonts w:ascii="Montserrat Light" w:hAnsi="Montserrat Light" w:cs="Arial"/>
                <w:b/>
                <w:color w:val="404040" w:themeColor="text1" w:themeTint="BF"/>
              </w:rPr>
              <w:t>Zeitraum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24F2CD93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6F97261F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8295A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11E75084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208A43A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509141D3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149E77BD" w14:textId="77777777" w:rsidR="006704F4" w:rsidRPr="000B6C4D" w:rsidRDefault="006704F4" w:rsidP="006704F4">
      <w:pPr>
        <w:rPr>
          <w:rFonts w:ascii="Montserrat Light" w:hAnsi="Montserrat Light" w:cs="Arial"/>
          <w:b/>
          <w:color w:val="404040" w:themeColor="text1" w:themeTint="B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704F4" w14:paraId="028D507C" w14:textId="77777777" w:rsidTr="003408A8">
        <w:trPr>
          <w:trHeight w:hRule="exact" w:val="454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644688" w14:textId="76649DC0" w:rsidR="006704F4" w:rsidRPr="00F95520" w:rsidRDefault="003948EB" w:rsidP="005F7072">
            <w:pPr>
              <w:rPr>
                <w:rFonts w:ascii="Montserrat Light" w:hAnsi="Montserrat Light" w:cs="Arial"/>
                <w:b/>
                <w:color w:val="404040" w:themeColor="text1" w:themeTint="BF"/>
              </w:rPr>
            </w:pPr>
            <w:r w:rsidRPr="003948EB">
              <w:rPr>
                <w:rFonts w:ascii="Montserrat Light" w:hAnsi="Montserrat Light" w:cs="Arial"/>
                <w:b/>
                <w:color w:val="404040" w:themeColor="text1" w:themeTint="BF"/>
              </w:rPr>
              <w:t>Zwischenschritte</w:t>
            </w:r>
          </w:p>
        </w:tc>
        <w:tc>
          <w:tcPr>
            <w:tcW w:w="59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07F2A414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6704F4" w14:paraId="48B80094" w14:textId="77777777" w:rsidTr="00CC1C63">
        <w:tc>
          <w:tcPr>
            <w:tcW w:w="90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5567E3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17F23D8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258EDEAC" w14:textId="77777777" w:rsidR="006704F4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  <w:p w14:paraId="75012A13" w14:textId="77777777" w:rsidR="006704F4" w:rsidRPr="0028530F" w:rsidRDefault="006704F4" w:rsidP="00CC1C63">
            <w:pPr>
              <w:spacing w:line="276" w:lineRule="auto"/>
              <w:rPr>
                <w:rFonts w:ascii="Montserrat Light" w:hAnsi="Montserrat Light" w:cs="Arial"/>
                <w:b/>
                <w:color w:val="404040" w:themeColor="text1" w:themeTint="BF"/>
              </w:rPr>
            </w:pPr>
          </w:p>
        </w:tc>
      </w:tr>
    </w:tbl>
    <w:p w14:paraId="38BE7426" w14:textId="24650CC1" w:rsidR="00523D35" w:rsidRPr="000B6C4D" w:rsidRDefault="00523D35" w:rsidP="006704F4">
      <w:pPr>
        <w:rPr>
          <w:rFonts w:ascii="Montserrat Light" w:hAnsi="Montserrat Light" w:cs="Arial"/>
          <w:bCs/>
          <w:color w:val="404040" w:themeColor="text1" w:themeTint="BF"/>
          <w:sz w:val="40"/>
          <w:szCs w:val="40"/>
        </w:rPr>
      </w:pPr>
    </w:p>
    <w:sectPr w:rsidR="00523D35" w:rsidRPr="000B6C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9196" w14:textId="77777777" w:rsidR="00F95389" w:rsidRDefault="00F95389" w:rsidP="00944C7B">
      <w:r>
        <w:separator/>
      </w:r>
    </w:p>
  </w:endnote>
  <w:endnote w:type="continuationSeparator" w:id="0">
    <w:p w14:paraId="1F8CDE0C" w14:textId="77777777" w:rsidR="00F95389" w:rsidRDefault="00F95389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Light" w:hAnsi="Montserrat Light"/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 Light" w:hAnsi="Montserrat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B6C4D" w:rsidRDefault="00944C7B">
            <w:pPr>
              <w:pStyle w:val="Fuzeile"/>
              <w:jc w:val="right"/>
              <w:rPr>
                <w:rFonts w:ascii="Montserrat Light" w:hAnsi="Montserrat Light"/>
                <w:color w:val="404040" w:themeColor="text1" w:themeTint="BF"/>
                <w:sz w:val="22"/>
                <w:szCs w:val="22"/>
              </w:rPr>
            </w:pP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t xml:space="preserve">Seite </w: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begin"/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instrText>PAGE</w:instrTex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t>2</w: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end"/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t xml:space="preserve"> von </w: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begin"/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instrText>NUMPAGES</w:instrTex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t>2</w:t>
            </w:r>
            <w:r w:rsidRPr="000B6C4D">
              <w:rPr>
                <w:rFonts w:ascii="Montserrat Light" w:hAnsi="Montserrat Light" w:cs="Arial"/>
                <w:color w:val="404040" w:themeColor="text1" w:themeTint="BF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0B6C4D" w:rsidRDefault="00944C7B" w:rsidP="00944C7B">
    <w:pPr>
      <w:jc w:val="center"/>
      <w:rPr>
        <w:rFonts w:ascii="Montserrat Light" w:hAnsi="Montserrat Light" w:cs="Arial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E61B" w14:textId="77777777" w:rsidR="00F95389" w:rsidRDefault="00F95389" w:rsidP="00944C7B">
      <w:r>
        <w:separator/>
      </w:r>
    </w:p>
  </w:footnote>
  <w:footnote w:type="continuationSeparator" w:id="0">
    <w:p w14:paraId="0BEEA392" w14:textId="77777777" w:rsidR="00F95389" w:rsidRDefault="00F95389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518F" w14:textId="1DE7C0D8" w:rsidR="006E5873" w:rsidRPr="00E6295B" w:rsidRDefault="0089751E" w:rsidP="00944C7B">
    <w:pPr>
      <w:rPr>
        <w:rFonts w:ascii="Montserrat Light" w:hAnsi="Montserrat Light" w:cs="Arial"/>
        <w:b/>
        <w:color w:val="404040" w:themeColor="text1" w:themeTint="BF"/>
        <w:sz w:val="32"/>
        <w:szCs w:val="32"/>
      </w:rPr>
    </w:pPr>
    <w:r>
      <w:rPr>
        <w:rFonts w:ascii="Montserrat Light" w:hAnsi="Montserrat Light" w:cs="Arial"/>
        <w:b/>
        <w:noProof/>
        <w:color w:val="404040" w:themeColor="text1" w:themeTint="BF"/>
        <w:sz w:val="32"/>
        <w:szCs w:val="32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9FCCABE" wp14:editId="412E6914">
              <wp:simplePos x="0" y="0"/>
              <wp:positionH relativeFrom="column">
                <wp:posOffset>3307080</wp:posOffset>
              </wp:positionH>
              <wp:positionV relativeFrom="paragraph">
                <wp:posOffset>22860</wp:posOffset>
              </wp:positionV>
              <wp:extent cx="2434590" cy="723900"/>
              <wp:effectExtent l="0" t="0" r="2286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4590" cy="723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7BB07C" w14:textId="1AAF8535" w:rsidR="0089751E" w:rsidRPr="0089751E" w:rsidRDefault="0089751E" w:rsidP="0089751E">
                          <w:pPr>
                            <w:jc w:val="center"/>
                            <w:rPr>
                              <w:rFonts w:ascii="Montserrat Light" w:hAnsi="Montserrat Light"/>
                              <w:color w:val="404040" w:themeColor="text1" w:themeTint="BF"/>
                            </w:rPr>
                          </w:pPr>
                          <w:r w:rsidRPr="0089751E">
                            <w:rPr>
                              <w:rFonts w:ascii="Montserrat Light" w:hAnsi="Montserrat Light"/>
                              <w:color w:val="404040" w:themeColor="text1" w:themeTint="BF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FCCABE" id="Rechteck 1" o:spid="_x0000_s1026" style="position:absolute;margin-left:260.4pt;margin-top:1.8pt;width:191.7pt;height:57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" fillcolor="white [3212]" strokecolor="#404040 [2429]" strokeweight="1pt">
              <v:textbox>
                <w:txbxContent>
                  <w:p w14:paraId="417BB07C" w14:textId="1AAF8535" w:rsidR="0089751E" w:rsidRPr="0089751E" w:rsidRDefault="0089751E" w:rsidP="0089751E">
                    <w:pPr>
                      <w:jc w:val="center"/>
                      <w:rPr>
                        <w:rFonts w:ascii="Montserrat Light" w:hAnsi="Montserrat Light"/>
                        <w:color w:val="404040" w:themeColor="text1" w:themeTint="BF"/>
                      </w:rPr>
                    </w:pPr>
                    <w:r w:rsidRPr="0089751E">
                      <w:rPr>
                        <w:rFonts w:ascii="Montserrat Light" w:hAnsi="Montserrat Light"/>
                        <w:color w:val="404040" w:themeColor="text1" w:themeTint="BF"/>
                      </w:rPr>
                      <w:t>Logo</w:t>
                    </w:r>
                  </w:p>
                </w:txbxContent>
              </v:textbox>
            </v:rect>
          </w:pict>
        </mc:Fallback>
      </mc:AlternateContent>
    </w:r>
    <w:r w:rsidR="003948EB" w:rsidRPr="003948EB">
      <w:t xml:space="preserve"> </w:t>
    </w:r>
    <w:r w:rsidR="003948EB" w:rsidRPr="003948EB">
      <w:rPr>
        <w:rFonts w:ascii="Montserrat Light" w:hAnsi="Montserrat Light" w:cs="Arial"/>
        <w:b/>
        <w:color w:val="404040" w:themeColor="text1" w:themeTint="BF"/>
        <w:sz w:val="32"/>
        <w:szCs w:val="32"/>
      </w:rPr>
      <w:t>Maßnahmenplan</w:t>
    </w:r>
  </w:p>
  <w:p w14:paraId="15DD62A2" w14:textId="77777777" w:rsidR="0089751E" w:rsidRDefault="0089751E" w:rsidP="00944C7B">
    <w:pPr>
      <w:rPr>
        <w:rFonts w:ascii="Montserrat Light" w:hAnsi="Montserrat Light" w:cs="Arial"/>
        <w:color w:val="404040" w:themeColor="text1" w:themeTint="BF"/>
        <w:sz w:val="22"/>
        <w:szCs w:val="22"/>
      </w:rPr>
    </w:pPr>
  </w:p>
  <w:p w14:paraId="5289BEBD" w14:textId="57D6FEC9" w:rsidR="00B32BE5" w:rsidRPr="0089751E" w:rsidRDefault="00523D35" w:rsidP="00944C7B">
    <w:pPr>
      <w:rPr>
        <w:rFonts w:ascii="Montserrat Light" w:hAnsi="Montserrat Light" w:cs="Arial"/>
        <w:i/>
        <w:iCs/>
        <w:color w:val="404040" w:themeColor="text1" w:themeTint="BF"/>
        <w:sz w:val="22"/>
        <w:szCs w:val="22"/>
      </w:rPr>
    </w:pPr>
    <w:r w:rsidRPr="0089751E">
      <w:rPr>
        <w:rFonts w:ascii="Montserrat Light" w:hAnsi="Montserrat Light" w:cs="Arial"/>
        <w:i/>
        <w:iCs/>
        <w:color w:val="404040" w:themeColor="text1" w:themeTint="BF"/>
        <w:sz w:val="22"/>
        <w:szCs w:val="22"/>
      </w:rPr>
      <w:t>Musterfirma</w:t>
    </w:r>
    <w:r w:rsidR="0089751E">
      <w:rPr>
        <w:rFonts w:ascii="Montserrat Light" w:hAnsi="Montserrat Light" w:cs="Arial"/>
        <w:i/>
        <w:iCs/>
        <w:color w:val="404040" w:themeColor="text1" w:themeTint="BF"/>
        <w:sz w:val="22"/>
        <w:szCs w:val="22"/>
      </w:rPr>
      <w:t xml:space="preserve"> GmbH</w:t>
    </w:r>
  </w:p>
  <w:p w14:paraId="2452248A" w14:textId="611832C3" w:rsidR="00AB48D1" w:rsidRDefault="00AB48D1">
    <w:pPr>
      <w:pStyle w:val="Kopfzeile"/>
      <w:rPr>
        <w:rFonts w:ascii="Montserrat Light" w:hAnsi="Montserrat Light"/>
        <w:color w:val="404040" w:themeColor="text1" w:themeTint="BF"/>
      </w:rPr>
    </w:pPr>
  </w:p>
  <w:p w14:paraId="78605148" w14:textId="77777777" w:rsidR="0089751E" w:rsidRPr="000B6C4D" w:rsidRDefault="0089751E">
    <w:pPr>
      <w:pStyle w:val="Kopfzeile"/>
      <w:rPr>
        <w:rFonts w:ascii="Montserrat Light" w:hAnsi="Montserrat Light"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501"/>
    <w:multiLevelType w:val="hybridMultilevel"/>
    <w:tmpl w:val="03AE90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5E78"/>
    <w:multiLevelType w:val="hybridMultilevel"/>
    <w:tmpl w:val="03AE90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343369">
    <w:abstractNumId w:val="0"/>
  </w:num>
  <w:num w:numId="2" w16cid:durableId="176483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6C4D"/>
    <w:rsid w:val="001540C5"/>
    <w:rsid w:val="00173F2B"/>
    <w:rsid w:val="001750CC"/>
    <w:rsid w:val="00194CAD"/>
    <w:rsid w:val="00284B0F"/>
    <w:rsid w:val="0028530F"/>
    <w:rsid w:val="00322241"/>
    <w:rsid w:val="003408A8"/>
    <w:rsid w:val="003948EB"/>
    <w:rsid w:val="003F22CC"/>
    <w:rsid w:val="00412168"/>
    <w:rsid w:val="00443DF8"/>
    <w:rsid w:val="004709CE"/>
    <w:rsid w:val="00481C8C"/>
    <w:rsid w:val="004858AB"/>
    <w:rsid w:val="00512678"/>
    <w:rsid w:val="00523D35"/>
    <w:rsid w:val="005F7072"/>
    <w:rsid w:val="006704F4"/>
    <w:rsid w:val="006E5873"/>
    <w:rsid w:val="0089751E"/>
    <w:rsid w:val="009302FF"/>
    <w:rsid w:val="009343BF"/>
    <w:rsid w:val="00944C7B"/>
    <w:rsid w:val="00A649C0"/>
    <w:rsid w:val="00AB48D1"/>
    <w:rsid w:val="00B31020"/>
    <w:rsid w:val="00B32BE5"/>
    <w:rsid w:val="00B60E64"/>
    <w:rsid w:val="00B83339"/>
    <w:rsid w:val="00C8473C"/>
    <w:rsid w:val="00CC76E7"/>
    <w:rsid w:val="00D054D8"/>
    <w:rsid w:val="00DE43D5"/>
    <w:rsid w:val="00E6295B"/>
    <w:rsid w:val="00F42968"/>
    <w:rsid w:val="00F80D01"/>
    <w:rsid w:val="00F811AE"/>
    <w:rsid w:val="00F95389"/>
    <w:rsid w:val="00F95520"/>
    <w:rsid w:val="00FB5220"/>
    <w:rsid w:val="00FC4862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53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5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5</cp:revision>
  <cp:lastPrinted>2022-07-01T07:52:00Z</cp:lastPrinted>
  <dcterms:created xsi:type="dcterms:W3CDTF">2022-06-24T12:55:00Z</dcterms:created>
  <dcterms:modified xsi:type="dcterms:W3CDTF">2022-07-01T07:52:00Z</dcterms:modified>
</cp:coreProperties>
</file>